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13CD" w:rsidRDefault="009D13CD" w14:paraId="58DC1B64" w14:textId="3BF72C04">
      <w:pPr>
        <w:rPr>
          <w:b w:val="1"/>
          <w:bCs w:val="1"/>
        </w:rPr>
      </w:pPr>
      <w:r w:rsidRPr="2FA36900" w:rsidR="2FA36900">
        <w:rPr>
          <w:b w:val="1"/>
          <w:bCs w:val="1"/>
        </w:rPr>
        <w:t>Naam:</w:t>
      </w:r>
    </w:p>
    <w:p w:rsidR="009D13CD" w:rsidRDefault="009D13CD" w14:paraId="0F13A266" w14:textId="77777777">
      <w:pPr>
        <w:rPr>
          <w:b/>
          <w:bCs/>
        </w:rPr>
      </w:pPr>
      <w:r>
        <w:rPr>
          <w:b/>
          <w:bCs/>
        </w:rPr>
        <w:t>Geboortedatum:</w:t>
      </w:r>
    </w:p>
    <w:p w:rsidR="009D13CD" w:rsidRDefault="009D13CD" w14:paraId="7F49D913" w14:textId="77777777">
      <w:pPr>
        <w:rPr>
          <w:b/>
          <w:bCs/>
        </w:rPr>
      </w:pPr>
      <w:r>
        <w:rPr>
          <w:b/>
          <w:bCs/>
        </w:rPr>
        <w:t>Datum van invullen lijst:</w:t>
      </w:r>
    </w:p>
    <w:p w:rsidRPr="009D13CD" w:rsidR="009D13CD" w:rsidRDefault="009D13CD" w14:paraId="4F19ACAE" w14:textId="77777777">
      <w:pPr>
        <w:rPr>
          <w:b/>
          <w:bCs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585"/>
        <w:gridCol w:w="3661"/>
        <w:gridCol w:w="1035"/>
        <w:gridCol w:w="1201"/>
        <w:gridCol w:w="1180"/>
        <w:gridCol w:w="1400"/>
      </w:tblGrid>
      <w:tr w:rsidR="00942B56" w:rsidTr="2FA36900" w14:paraId="5595FD3F" w14:textId="77777777">
        <w:tc>
          <w:tcPr>
            <w:tcW w:w="585" w:type="dxa"/>
            <w:tcMar/>
          </w:tcPr>
          <w:p w:rsidR="00942B56" w:rsidRDefault="00942B56" w14:paraId="270275F1" w14:textId="77777777"/>
          <w:p w:rsidR="00942B56" w:rsidRDefault="00942B56" w14:paraId="24735327" w14:textId="77777777"/>
        </w:tc>
        <w:tc>
          <w:tcPr>
            <w:tcW w:w="3661" w:type="dxa"/>
            <w:tcMar/>
          </w:tcPr>
          <w:p w:rsidRPr="00942B56" w:rsidR="002A1D9B" w:rsidRDefault="00942B56" w14:paraId="7749C646" w14:textId="77777777">
            <w:pPr>
              <w:rPr>
                <w:b/>
                <w:bCs/>
              </w:rPr>
            </w:pPr>
            <w:r w:rsidRPr="00942B56">
              <w:rPr>
                <w:b/>
                <w:bCs/>
              </w:rPr>
              <w:t>Symptomen</w:t>
            </w:r>
          </w:p>
        </w:tc>
        <w:tc>
          <w:tcPr>
            <w:tcW w:w="1035" w:type="dxa"/>
            <w:tcMar/>
          </w:tcPr>
          <w:p w:rsidR="002A1D9B" w:rsidRDefault="002A1D9B" w14:paraId="644853BA" w14:textId="77777777">
            <w:r>
              <w:t>0</w:t>
            </w:r>
            <w:r w:rsidR="00942B56">
              <w:t>=nooit</w:t>
            </w:r>
          </w:p>
        </w:tc>
        <w:tc>
          <w:tcPr>
            <w:tcW w:w="1201" w:type="dxa"/>
            <w:tcMar/>
          </w:tcPr>
          <w:p w:rsidRPr="002A1D9B" w:rsidR="002A1D9B" w:rsidRDefault="002A1D9B" w14:paraId="45C100C7" w14:textId="77777777">
            <w:pPr>
              <w:rPr>
                <w:sz w:val="24"/>
                <w:szCs w:val="24"/>
              </w:rPr>
            </w:pPr>
            <w:r w:rsidRPr="002A1D9B">
              <w:rPr>
                <w:sz w:val="24"/>
                <w:szCs w:val="24"/>
              </w:rPr>
              <w:t>1</w:t>
            </w:r>
            <w:r w:rsidR="00942B56">
              <w:rPr>
                <w:sz w:val="24"/>
                <w:szCs w:val="24"/>
              </w:rPr>
              <w:t>=af en toe</w:t>
            </w:r>
          </w:p>
        </w:tc>
        <w:tc>
          <w:tcPr>
            <w:tcW w:w="1180" w:type="dxa"/>
            <w:tcMar/>
          </w:tcPr>
          <w:p w:rsidRPr="002A1D9B" w:rsidR="002A1D9B" w:rsidRDefault="002A1D9B" w14:paraId="1847B5F3" w14:textId="77777777">
            <w:pPr>
              <w:rPr>
                <w:sz w:val="24"/>
                <w:szCs w:val="24"/>
              </w:rPr>
            </w:pPr>
            <w:r w:rsidRPr="002A1D9B">
              <w:rPr>
                <w:sz w:val="24"/>
                <w:szCs w:val="24"/>
              </w:rPr>
              <w:t>2</w:t>
            </w:r>
            <w:r w:rsidR="00942B56">
              <w:rPr>
                <w:sz w:val="24"/>
                <w:szCs w:val="24"/>
              </w:rPr>
              <w:t>=vaak</w:t>
            </w:r>
          </w:p>
        </w:tc>
        <w:tc>
          <w:tcPr>
            <w:tcW w:w="1400" w:type="dxa"/>
            <w:tcMar/>
          </w:tcPr>
          <w:p w:rsidR="002A1D9B" w:rsidRDefault="002A1D9B" w14:paraId="121BF516" w14:textId="77777777">
            <w:r>
              <w:t>3</w:t>
            </w:r>
            <w:r w:rsidR="00942B56">
              <w:t>=heel vaak</w:t>
            </w:r>
          </w:p>
        </w:tc>
      </w:tr>
      <w:tr w:rsidR="00741355" w:rsidTr="2FA36900" w14:paraId="124F3280" w14:textId="77777777">
        <w:tc>
          <w:tcPr>
            <w:tcW w:w="585" w:type="dxa"/>
            <w:tcMar/>
          </w:tcPr>
          <w:p w:rsidR="00741355" w:rsidRDefault="00741355" w14:paraId="762132D3" w14:textId="77777777"/>
        </w:tc>
        <w:tc>
          <w:tcPr>
            <w:tcW w:w="3661" w:type="dxa"/>
            <w:tcMar/>
          </w:tcPr>
          <w:p w:rsidR="00741355" w:rsidRDefault="00741355" w14:paraId="72A7B9CB" w14:textId="77777777"/>
        </w:tc>
        <w:tc>
          <w:tcPr>
            <w:tcW w:w="1035" w:type="dxa"/>
            <w:tcMar/>
          </w:tcPr>
          <w:p w:rsidR="00741355" w:rsidRDefault="00741355" w14:paraId="278F8560" w14:textId="77777777"/>
        </w:tc>
        <w:tc>
          <w:tcPr>
            <w:tcW w:w="1201" w:type="dxa"/>
            <w:tcMar/>
          </w:tcPr>
          <w:p w:rsidRPr="002A1D9B" w:rsidR="00741355" w:rsidRDefault="00741355" w14:paraId="47FC8B9E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3E84FAC6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0E95579F" w14:textId="77777777"/>
        </w:tc>
      </w:tr>
      <w:tr w:rsidR="00942B56" w:rsidTr="2FA36900" w14:paraId="3E4C91F9" w14:textId="77777777">
        <w:tc>
          <w:tcPr>
            <w:tcW w:w="585" w:type="dxa"/>
            <w:tcMar/>
          </w:tcPr>
          <w:p w:rsidR="00942B56" w:rsidRDefault="00741355" w14:paraId="035113C6" w14:textId="77777777">
            <w:r>
              <w:t>1.</w:t>
            </w:r>
          </w:p>
        </w:tc>
        <w:tc>
          <w:tcPr>
            <w:tcW w:w="3661" w:type="dxa"/>
            <w:tcMar/>
          </w:tcPr>
          <w:p w:rsidR="00942B56" w:rsidRDefault="00741355" w14:paraId="58703A0B" w14:textId="77777777">
            <w:r>
              <w:t>Stemmingswisselingen</w:t>
            </w:r>
          </w:p>
        </w:tc>
        <w:tc>
          <w:tcPr>
            <w:tcW w:w="1035" w:type="dxa"/>
            <w:tcMar/>
          </w:tcPr>
          <w:p w:rsidR="00942B56" w:rsidRDefault="00942B56" w14:paraId="646F8ACB" w14:textId="77777777"/>
        </w:tc>
        <w:tc>
          <w:tcPr>
            <w:tcW w:w="1201" w:type="dxa"/>
            <w:tcMar/>
          </w:tcPr>
          <w:p w:rsidRPr="002A1D9B" w:rsidR="00942B56" w:rsidRDefault="00942B56" w14:paraId="262C7393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942B56" w:rsidRDefault="00942B56" w14:paraId="125AA27A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942B56" w:rsidRDefault="00942B56" w14:paraId="3A17CE27" w14:textId="77777777"/>
        </w:tc>
      </w:tr>
      <w:tr w:rsidR="00942B56" w:rsidTr="2FA36900" w14:paraId="6654CA57" w14:textId="77777777">
        <w:tc>
          <w:tcPr>
            <w:tcW w:w="585" w:type="dxa"/>
            <w:tcMar/>
          </w:tcPr>
          <w:p w:rsidR="002A1D9B" w:rsidRDefault="00741355" w14:paraId="1A88D533" w14:textId="77777777">
            <w:r>
              <w:t>2.</w:t>
            </w:r>
          </w:p>
        </w:tc>
        <w:tc>
          <w:tcPr>
            <w:tcW w:w="3661" w:type="dxa"/>
            <w:tcMar/>
          </w:tcPr>
          <w:p w:rsidR="002A1D9B" w:rsidRDefault="002A1D9B" w14:paraId="0E67D3E8" w14:textId="77777777">
            <w:r>
              <w:t>Aanvallen van hartkloppingen</w:t>
            </w:r>
          </w:p>
        </w:tc>
        <w:tc>
          <w:tcPr>
            <w:tcW w:w="1035" w:type="dxa"/>
            <w:tcMar/>
          </w:tcPr>
          <w:p w:rsidR="002A1D9B" w:rsidRDefault="002A1D9B" w14:paraId="40391E9C" w14:textId="77777777"/>
        </w:tc>
        <w:tc>
          <w:tcPr>
            <w:tcW w:w="1201" w:type="dxa"/>
            <w:tcMar/>
          </w:tcPr>
          <w:p w:rsidRPr="002A1D9B" w:rsidR="002A1D9B" w:rsidRDefault="002A1D9B" w14:paraId="6A580A68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4E94196A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229FC4FC" w14:textId="77777777"/>
        </w:tc>
      </w:tr>
      <w:tr w:rsidR="00942B56" w:rsidTr="2FA36900" w14:paraId="6EDA2029" w14:textId="77777777">
        <w:tc>
          <w:tcPr>
            <w:tcW w:w="585" w:type="dxa"/>
            <w:tcMar/>
          </w:tcPr>
          <w:p w:rsidR="002A1D9B" w:rsidRDefault="00741355" w14:paraId="5DE360CB" w14:textId="77777777">
            <w:r>
              <w:t>3</w:t>
            </w:r>
            <w:r w:rsidR="002A1D9B">
              <w:t>.</w:t>
            </w:r>
          </w:p>
        </w:tc>
        <w:tc>
          <w:tcPr>
            <w:tcW w:w="3661" w:type="dxa"/>
            <w:tcMar/>
          </w:tcPr>
          <w:p w:rsidR="002A1D9B" w:rsidRDefault="002A1D9B" w14:paraId="770528E1" w14:textId="77777777">
            <w:r w:rsidRPr="002A1D9B">
              <w:t>Gespannen</w:t>
            </w:r>
            <w:r w:rsidR="00741355">
              <w:t>, gejaagd</w:t>
            </w:r>
            <w:r w:rsidRPr="002A1D9B">
              <w:t xml:space="preserve"> of nerveus gevoel</w:t>
            </w:r>
          </w:p>
        </w:tc>
        <w:tc>
          <w:tcPr>
            <w:tcW w:w="1035" w:type="dxa"/>
            <w:tcMar/>
          </w:tcPr>
          <w:p w:rsidR="002A1D9B" w:rsidRDefault="002A1D9B" w14:paraId="1BFE377A" w14:textId="77777777"/>
        </w:tc>
        <w:tc>
          <w:tcPr>
            <w:tcW w:w="1201" w:type="dxa"/>
            <w:tcMar/>
          </w:tcPr>
          <w:p w:rsidRPr="002A1D9B" w:rsidR="002A1D9B" w:rsidRDefault="002A1D9B" w14:paraId="02A300FE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4269B031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6B99302D" w14:textId="77777777"/>
        </w:tc>
      </w:tr>
      <w:tr w:rsidR="00942B56" w:rsidTr="2FA36900" w14:paraId="196CD3CD" w14:textId="77777777">
        <w:tc>
          <w:tcPr>
            <w:tcW w:w="585" w:type="dxa"/>
            <w:tcMar/>
          </w:tcPr>
          <w:p w:rsidR="002A1D9B" w:rsidRDefault="00741355" w14:paraId="4110C1CD" w14:textId="77777777">
            <w:r>
              <w:t>4.</w:t>
            </w:r>
          </w:p>
        </w:tc>
        <w:tc>
          <w:tcPr>
            <w:tcW w:w="3661" w:type="dxa"/>
            <w:tcMar/>
          </w:tcPr>
          <w:p w:rsidR="002A1D9B" w:rsidRDefault="002A1D9B" w14:paraId="3AE7A785" w14:textId="77777777">
            <w:r w:rsidRPr="002A1D9B">
              <w:t>Slaapstoornissen</w:t>
            </w:r>
          </w:p>
        </w:tc>
        <w:tc>
          <w:tcPr>
            <w:tcW w:w="1035" w:type="dxa"/>
            <w:tcMar/>
          </w:tcPr>
          <w:p w:rsidR="002A1D9B" w:rsidRDefault="002A1D9B" w14:paraId="64126F2F" w14:textId="77777777"/>
        </w:tc>
        <w:tc>
          <w:tcPr>
            <w:tcW w:w="1201" w:type="dxa"/>
            <w:tcMar/>
          </w:tcPr>
          <w:p w:rsidRPr="002A1D9B" w:rsidR="002A1D9B" w:rsidRDefault="002A1D9B" w14:paraId="32403E0F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65999313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4FAC20A2" w14:textId="77777777"/>
        </w:tc>
      </w:tr>
      <w:tr w:rsidR="00942B56" w:rsidTr="2FA36900" w14:paraId="756FDA50" w14:textId="77777777">
        <w:tc>
          <w:tcPr>
            <w:tcW w:w="585" w:type="dxa"/>
            <w:tcMar/>
          </w:tcPr>
          <w:p w:rsidR="002A1D9B" w:rsidRDefault="00741355" w14:paraId="7F0616FE" w14:textId="77777777">
            <w:r>
              <w:t>5.</w:t>
            </w:r>
          </w:p>
        </w:tc>
        <w:tc>
          <w:tcPr>
            <w:tcW w:w="3661" w:type="dxa"/>
            <w:tcMar/>
          </w:tcPr>
          <w:p w:rsidR="002A1D9B" w:rsidRDefault="002A1D9B" w14:paraId="27ACFEF8" w14:textId="77777777">
            <w:r w:rsidRPr="002A1D9B">
              <w:t>Opgewonden gevoel</w:t>
            </w:r>
          </w:p>
        </w:tc>
        <w:tc>
          <w:tcPr>
            <w:tcW w:w="1035" w:type="dxa"/>
            <w:tcMar/>
          </w:tcPr>
          <w:p w:rsidR="002A1D9B" w:rsidRDefault="002A1D9B" w14:paraId="32BE2AC4" w14:textId="77777777"/>
        </w:tc>
        <w:tc>
          <w:tcPr>
            <w:tcW w:w="1201" w:type="dxa"/>
            <w:tcMar/>
          </w:tcPr>
          <w:p w:rsidRPr="002A1D9B" w:rsidR="002A1D9B" w:rsidRDefault="002A1D9B" w14:paraId="447B5D4C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4BB6FA03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45A210EB" w14:textId="77777777"/>
        </w:tc>
      </w:tr>
      <w:tr w:rsidR="00942B56" w:rsidTr="2FA36900" w14:paraId="5C7F7DEF" w14:textId="77777777">
        <w:tc>
          <w:tcPr>
            <w:tcW w:w="585" w:type="dxa"/>
            <w:tcMar/>
          </w:tcPr>
          <w:p w:rsidR="002A1D9B" w:rsidRDefault="00741355" w14:paraId="5F17322F" w14:textId="77777777">
            <w:r>
              <w:t>6.</w:t>
            </w:r>
          </w:p>
        </w:tc>
        <w:tc>
          <w:tcPr>
            <w:tcW w:w="3661" w:type="dxa"/>
            <w:tcMar/>
          </w:tcPr>
          <w:p w:rsidR="002A1D9B" w:rsidRDefault="002A1D9B" w14:paraId="17ED307C" w14:textId="5965E068">
            <w:r w:rsidR="2FA36900">
              <w:rPr/>
              <w:t xml:space="preserve">Paniekaanvallen en/of </w:t>
            </w:r>
            <w:r w:rsidR="2FA36900">
              <w:rPr/>
              <w:t>angstgevoel</w:t>
            </w:r>
          </w:p>
        </w:tc>
        <w:tc>
          <w:tcPr>
            <w:tcW w:w="1035" w:type="dxa"/>
            <w:tcMar/>
          </w:tcPr>
          <w:p w:rsidR="002A1D9B" w:rsidRDefault="002A1D9B" w14:paraId="0169BEBF" w14:textId="77777777"/>
        </w:tc>
        <w:tc>
          <w:tcPr>
            <w:tcW w:w="1201" w:type="dxa"/>
            <w:tcMar/>
          </w:tcPr>
          <w:p w:rsidRPr="002A1D9B" w:rsidR="002A1D9B" w:rsidRDefault="002A1D9B" w14:paraId="50C7539E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09DFB104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65969282" w14:textId="77777777"/>
        </w:tc>
      </w:tr>
      <w:tr w:rsidR="00942B56" w:rsidTr="2FA36900" w14:paraId="4D738532" w14:textId="77777777">
        <w:tc>
          <w:tcPr>
            <w:tcW w:w="585" w:type="dxa"/>
            <w:tcMar/>
          </w:tcPr>
          <w:p w:rsidR="002A1D9B" w:rsidRDefault="00741355" w14:paraId="220F2B91" w14:textId="77777777">
            <w:r>
              <w:t>7.</w:t>
            </w:r>
          </w:p>
        </w:tc>
        <w:tc>
          <w:tcPr>
            <w:tcW w:w="3661" w:type="dxa"/>
            <w:tcMar/>
          </w:tcPr>
          <w:p w:rsidR="002A1D9B" w:rsidRDefault="002A1D9B" w14:paraId="3B07292D" w14:textId="77777777">
            <w:r w:rsidRPr="002A1D9B">
              <w:t>Concentratieproblemen</w:t>
            </w:r>
          </w:p>
        </w:tc>
        <w:tc>
          <w:tcPr>
            <w:tcW w:w="1035" w:type="dxa"/>
            <w:tcMar/>
          </w:tcPr>
          <w:p w:rsidR="002A1D9B" w:rsidRDefault="002A1D9B" w14:paraId="1CC37279" w14:textId="77777777"/>
        </w:tc>
        <w:tc>
          <w:tcPr>
            <w:tcW w:w="1201" w:type="dxa"/>
            <w:tcMar/>
          </w:tcPr>
          <w:p w:rsidRPr="002A1D9B" w:rsidR="002A1D9B" w:rsidRDefault="002A1D9B" w14:paraId="110B5E9B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7C392131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36BB608B" w14:textId="77777777"/>
        </w:tc>
      </w:tr>
      <w:tr w:rsidR="00942B56" w:rsidTr="2FA36900" w14:paraId="08DEFBD9" w14:textId="77777777">
        <w:tc>
          <w:tcPr>
            <w:tcW w:w="585" w:type="dxa"/>
            <w:tcMar/>
          </w:tcPr>
          <w:p w:rsidR="002A1D9B" w:rsidRDefault="00741355" w14:paraId="63C99AB1" w14:textId="77777777">
            <w:r>
              <w:t>8.</w:t>
            </w:r>
          </w:p>
        </w:tc>
        <w:tc>
          <w:tcPr>
            <w:tcW w:w="3661" w:type="dxa"/>
            <w:tcMar/>
          </w:tcPr>
          <w:p w:rsidR="002A1D9B" w:rsidRDefault="002A1D9B" w14:paraId="484055BC" w14:textId="77777777">
            <w:r w:rsidRPr="002A1D9B">
              <w:t>Vermoeidheid/lusteloosheid</w:t>
            </w:r>
          </w:p>
        </w:tc>
        <w:tc>
          <w:tcPr>
            <w:tcW w:w="1035" w:type="dxa"/>
            <w:tcMar/>
          </w:tcPr>
          <w:p w:rsidR="002A1D9B" w:rsidRDefault="002A1D9B" w14:paraId="6725FA8A" w14:textId="77777777"/>
        </w:tc>
        <w:tc>
          <w:tcPr>
            <w:tcW w:w="1201" w:type="dxa"/>
            <w:tcMar/>
          </w:tcPr>
          <w:p w:rsidRPr="002A1D9B" w:rsidR="002A1D9B" w:rsidRDefault="002A1D9B" w14:paraId="370979E4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0196000A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728C3BCC" w14:textId="77777777"/>
        </w:tc>
      </w:tr>
      <w:tr w:rsidR="00942B56" w:rsidTr="2FA36900" w14:paraId="6A74DAE3" w14:textId="77777777">
        <w:tc>
          <w:tcPr>
            <w:tcW w:w="585" w:type="dxa"/>
            <w:tcMar/>
          </w:tcPr>
          <w:p w:rsidR="002A1D9B" w:rsidRDefault="00741355" w14:paraId="6D7060B6" w14:textId="77777777">
            <w:r>
              <w:t>9.</w:t>
            </w:r>
          </w:p>
        </w:tc>
        <w:tc>
          <w:tcPr>
            <w:tcW w:w="3661" w:type="dxa"/>
            <w:tcMar/>
          </w:tcPr>
          <w:p w:rsidR="002A1D9B" w:rsidRDefault="002A1D9B" w14:paraId="0B3B1EC1" w14:textId="77777777">
            <w:r w:rsidRPr="002A1D9B">
              <w:t>Ongeïnteresseerdheid</w:t>
            </w:r>
          </w:p>
        </w:tc>
        <w:tc>
          <w:tcPr>
            <w:tcW w:w="1035" w:type="dxa"/>
            <w:tcMar/>
          </w:tcPr>
          <w:p w:rsidR="002A1D9B" w:rsidRDefault="002A1D9B" w14:paraId="761796AB" w14:textId="77777777"/>
        </w:tc>
        <w:tc>
          <w:tcPr>
            <w:tcW w:w="1201" w:type="dxa"/>
            <w:tcMar/>
          </w:tcPr>
          <w:p w:rsidRPr="002A1D9B" w:rsidR="002A1D9B" w:rsidRDefault="002A1D9B" w14:paraId="01FC260C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414C3AA7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2472FD87" w14:textId="77777777"/>
        </w:tc>
      </w:tr>
      <w:tr w:rsidR="00942B56" w:rsidTr="2FA36900" w14:paraId="68959C0E" w14:textId="77777777">
        <w:tc>
          <w:tcPr>
            <w:tcW w:w="585" w:type="dxa"/>
            <w:tcMar/>
          </w:tcPr>
          <w:p w:rsidR="002A1D9B" w:rsidRDefault="00741355" w14:paraId="1FFE352C" w14:textId="77777777">
            <w:r>
              <w:t>10.</w:t>
            </w:r>
          </w:p>
        </w:tc>
        <w:tc>
          <w:tcPr>
            <w:tcW w:w="3661" w:type="dxa"/>
            <w:tcMar/>
          </w:tcPr>
          <w:p w:rsidR="002A1D9B" w:rsidRDefault="002A1D9B" w14:paraId="764A9260" w14:textId="1A36D286">
            <w:r w:rsidR="2FA36900">
              <w:rPr/>
              <w:t xml:space="preserve">Neerslachtig/niet </w:t>
            </w:r>
            <w:r w:rsidR="2FA36900">
              <w:rPr/>
              <w:t>gelukkig</w:t>
            </w:r>
            <w:r w:rsidR="2FA36900">
              <w:rPr/>
              <w:t xml:space="preserve"> voelen</w:t>
            </w:r>
          </w:p>
        </w:tc>
        <w:tc>
          <w:tcPr>
            <w:tcW w:w="1035" w:type="dxa"/>
            <w:tcMar/>
          </w:tcPr>
          <w:p w:rsidR="002A1D9B" w:rsidRDefault="002A1D9B" w14:paraId="25DE7253" w14:textId="77777777"/>
        </w:tc>
        <w:tc>
          <w:tcPr>
            <w:tcW w:w="1201" w:type="dxa"/>
            <w:tcMar/>
          </w:tcPr>
          <w:p w:rsidRPr="002A1D9B" w:rsidR="002A1D9B" w:rsidRDefault="002A1D9B" w14:paraId="61D4A0F5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352FC9CC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055D5514" w14:textId="77777777"/>
        </w:tc>
      </w:tr>
      <w:tr w:rsidR="00942B56" w:rsidTr="2FA36900" w14:paraId="6F98E874" w14:textId="77777777">
        <w:tc>
          <w:tcPr>
            <w:tcW w:w="585" w:type="dxa"/>
            <w:tcMar/>
          </w:tcPr>
          <w:p w:rsidR="002A1D9B" w:rsidRDefault="002A1D9B" w14:paraId="4E90C357" w14:textId="77777777">
            <w:r>
              <w:t>1</w:t>
            </w:r>
            <w:r w:rsidR="00741355">
              <w:t>1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22A2BCEB" w14:textId="77777777">
            <w:r w:rsidRPr="002A1D9B">
              <w:t>Hui</w:t>
            </w:r>
            <w:r>
              <w:t>l</w:t>
            </w:r>
            <w:r w:rsidRPr="002A1D9B">
              <w:t>buien</w:t>
            </w:r>
          </w:p>
        </w:tc>
        <w:tc>
          <w:tcPr>
            <w:tcW w:w="1035" w:type="dxa"/>
            <w:tcMar/>
          </w:tcPr>
          <w:p w:rsidR="002A1D9B" w:rsidRDefault="002A1D9B" w14:paraId="583654D1" w14:textId="77777777"/>
        </w:tc>
        <w:tc>
          <w:tcPr>
            <w:tcW w:w="1201" w:type="dxa"/>
            <w:tcMar/>
          </w:tcPr>
          <w:p w:rsidRPr="002A1D9B" w:rsidR="002A1D9B" w:rsidRDefault="002A1D9B" w14:paraId="3760C0C6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15D04685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722E26F1" w14:textId="77777777"/>
        </w:tc>
      </w:tr>
      <w:tr w:rsidR="00942B56" w:rsidTr="2FA36900" w14:paraId="58856925" w14:textId="77777777">
        <w:tc>
          <w:tcPr>
            <w:tcW w:w="585" w:type="dxa"/>
            <w:tcMar/>
          </w:tcPr>
          <w:p w:rsidR="002A1D9B" w:rsidRDefault="002A1D9B" w14:paraId="581AA28D" w14:textId="77777777">
            <w:r>
              <w:t>1</w:t>
            </w:r>
            <w:r w:rsidR="00741355">
              <w:t>2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10DAD12B" w14:textId="77777777">
            <w:r w:rsidRPr="002A1D9B">
              <w:t>Snel geïrriteerd</w:t>
            </w:r>
          </w:p>
        </w:tc>
        <w:tc>
          <w:tcPr>
            <w:tcW w:w="1035" w:type="dxa"/>
            <w:tcMar/>
          </w:tcPr>
          <w:p w:rsidR="002A1D9B" w:rsidRDefault="002A1D9B" w14:paraId="35971F36" w14:textId="77777777"/>
        </w:tc>
        <w:tc>
          <w:tcPr>
            <w:tcW w:w="1201" w:type="dxa"/>
            <w:tcMar/>
          </w:tcPr>
          <w:p w:rsidRPr="002A1D9B" w:rsidR="002A1D9B" w:rsidRDefault="002A1D9B" w14:paraId="01952420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51979A5E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4009F193" w14:textId="77777777"/>
        </w:tc>
      </w:tr>
      <w:tr w:rsidR="00942B56" w:rsidTr="2FA36900" w14:paraId="66BD6BB8" w14:textId="77777777">
        <w:tc>
          <w:tcPr>
            <w:tcW w:w="585" w:type="dxa"/>
            <w:tcMar/>
          </w:tcPr>
          <w:p w:rsidR="002A1D9B" w:rsidRDefault="002A1D9B" w14:paraId="111F9AFE" w14:textId="77777777">
            <w:r>
              <w:t>1</w:t>
            </w:r>
            <w:r w:rsidR="00741355">
              <w:t>3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0489C0FE" w14:textId="77777777">
            <w:r w:rsidRPr="002A1D9B">
              <w:t>Gevoel van duizeligheid/flauwvallen</w:t>
            </w:r>
          </w:p>
        </w:tc>
        <w:tc>
          <w:tcPr>
            <w:tcW w:w="1035" w:type="dxa"/>
            <w:tcMar/>
          </w:tcPr>
          <w:p w:rsidR="002A1D9B" w:rsidRDefault="002A1D9B" w14:paraId="33BD8506" w14:textId="77777777"/>
        </w:tc>
        <w:tc>
          <w:tcPr>
            <w:tcW w:w="1201" w:type="dxa"/>
            <w:tcMar/>
          </w:tcPr>
          <w:p w:rsidRPr="002A1D9B" w:rsidR="002A1D9B" w:rsidRDefault="002A1D9B" w14:paraId="08A50C3A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3ED2C6C4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372021CC" w14:textId="77777777"/>
        </w:tc>
      </w:tr>
      <w:tr w:rsidR="00942B56" w:rsidTr="2FA36900" w14:paraId="78A0C47E" w14:textId="77777777">
        <w:tc>
          <w:tcPr>
            <w:tcW w:w="585" w:type="dxa"/>
            <w:tcMar/>
          </w:tcPr>
          <w:p w:rsidR="002A1D9B" w:rsidRDefault="002A1D9B" w14:paraId="0BDA5F2B" w14:textId="77777777">
            <w:r>
              <w:t>1</w:t>
            </w:r>
            <w:r w:rsidR="00741355">
              <w:t>4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5381A89F" w14:textId="77777777">
            <w:r w:rsidRPr="002A1D9B">
              <w:t>Gespannen gevoel in hoofd of lichaam</w:t>
            </w:r>
          </w:p>
        </w:tc>
        <w:tc>
          <w:tcPr>
            <w:tcW w:w="1035" w:type="dxa"/>
            <w:tcMar/>
          </w:tcPr>
          <w:p w:rsidR="002A1D9B" w:rsidRDefault="002A1D9B" w14:paraId="302EB7DA" w14:textId="77777777"/>
        </w:tc>
        <w:tc>
          <w:tcPr>
            <w:tcW w:w="1201" w:type="dxa"/>
            <w:tcMar/>
          </w:tcPr>
          <w:p w:rsidRPr="002A1D9B" w:rsidR="002A1D9B" w:rsidRDefault="002A1D9B" w14:paraId="0B4FE2BE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12BA3D83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0DD67DB2" w14:textId="77777777"/>
        </w:tc>
      </w:tr>
      <w:tr w:rsidR="00942B56" w:rsidTr="2FA36900" w14:paraId="73AD5204" w14:textId="77777777">
        <w:tc>
          <w:tcPr>
            <w:tcW w:w="585" w:type="dxa"/>
            <w:tcMar/>
          </w:tcPr>
          <w:p w:rsidR="002A1D9B" w:rsidRDefault="002A1D9B" w14:paraId="4A9F03C5" w14:textId="77777777">
            <w:r>
              <w:t>1</w:t>
            </w:r>
            <w:r w:rsidR="00741355">
              <w:t>5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516068EB" w14:textId="77777777">
            <w:r w:rsidRPr="002A1D9B">
              <w:t>Tintelingen of dood gevoel in huid/lichaam</w:t>
            </w:r>
          </w:p>
        </w:tc>
        <w:tc>
          <w:tcPr>
            <w:tcW w:w="1035" w:type="dxa"/>
            <w:tcMar/>
          </w:tcPr>
          <w:p w:rsidR="002A1D9B" w:rsidRDefault="002A1D9B" w14:paraId="7AA5DCBA" w14:textId="77777777"/>
        </w:tc>
        <w:tc>
          <w:tcPr>
            <w:tcW w:w="1201" w:type="dxa"/>
            <w:tcMar/>
          </w:tcPr>
          <w:p w:rsidRPr="002A1D9B" w:rsidR="002A1D9B" w:rsidRDefault="002A1D9B" w14:paraId="4811D836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6FA06735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77A4430D" w14:textId="77777777"/>
        </w:tc>
      </w:tr>
      <w:tr w:rsidR="00942B56" w:rsidTr="2FA36900" w14:paraId="2A8F579B" w14:textId="77777777">
        <w:tc>
          <w:tcPr>
            <w:tcW w:w="585" w:type="dxa"/>
            <w:tcMar/>
          </w:tcPr>
          <w:p w:rsidR="002A1D9B" w:rsidRDefault="002A1D9B" w14:paraId="5B304CE0" w14:textId="77777777">
            <w:r>
              <w:t>1</w:t>
            </w:r>
            <w:r w:rsidR="00741355">
              <w:t>6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67021D17" w14:textId="77777777">
            <w:r w:rsidRPr="002A1D9B">
              <w:t>Hoofdpijn</w:t>
            </w:r>
          </w:p>
        </w:tc>
        <w:tc>
          <w:tcPr>
            <w:tcW w:w="1035" w:type="dxa"/>
            <w:tcMar/>
          </w:tcPr>
          <w:p w:rsidR="002A1D9B" w:rsidRDefault="002A1D9B" w14:paraId="5722F4E3" w14:textId="77777777"/>
        </w:tc>
        <w:tc>
          <w:tcPr>
            <w:tcW w:w="1201" w:type="dxa"/>
            <w:tcMar/>
          </w:tcPr>
          <w:p w:rsidRPr="002A1D9B" w:rsidR="002A1D9B" w:rsidRDefault="002A1D9B" w14:paraId="73199A21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383AD2E2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43B8FB59" w14:textId="77777777"/>
        </w:tc>
      </w:tr>
      <w:tr w:rsidR="00942B56" w:rsidTr="2FA36900" w14:paraId="1E2EA6FD" w14:textId="77777777">
        <w:tc>
          <w:tcPr>
            <w:tcW w:w="585" w:type="dxa"/>
            <w:tcMar/>
          </w:tcPr>
          <w:p w:rsidR="002A1D9B" w:rsidRDefault="002A1D9B" w14:paraId="582099B8" w14:textId="77777777">
            <w:r>
              <w:t>1</w:t>
            </w:r>
            <w:r w:rsidR="00741355">
              <w:t>7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75B5FB76" w14:textId="77777777">
            <w:r w:rsidRPr="002A1D9B">
              <w:t>Spier-</w:t>
            </w:r>
            <w:r w:rsidR="00741355">
              <w:t xml:space="preserve"> en/of </w:t>
            </w:r>
            <w:r w:rsidRPr="002A1D9B">
              <w:t>gewrichtspijn</w:t>
            </w:r>
          </w:p>
        </w:tc>
        <w:tc>
          <w:tcPr>
            <w:tcW w:w="1035" w:type="dxa"/>
            <w:tcMar/>
          </w:tcPr>
          <w:p w:rsidR="002A1D9B" w:rsidRDefault="002A1D9B" w14:paraId="617CD2FA" w14:textId="77777777"/>
        </w:tc>
        <w:tc>
          <w:tcPr>
            <w:tcW w:w="1201" w:type="dxa"/>
            <w:tcMar/>
          </w:tcPr>
          <w:p w:rsidRPr="002A1D9B" w:rsidR="002A1D9B" w:rsidRDefault="002A1D9B" w14:paraId="0CB6BD6E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598DDB0F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3219ADD6" w14:textId="77777777"/>
        </w:tc>
      </w:tr>
      <w:tr w:rsidR="00942B56" w:rsidTr="2FA36900" w14:paraId="294E76F2" w14:textId="77777777">
        <w:tc>
          <w:tcPr>
            <w:tcW w:w="585" w:type="dxa"/>
            <w:tcMar/>
          </w:tcPr>
          <w:p w:rsidR="002A1D9B" w:rsidRDefault="002A1D9B" w14:paraId="7EC8ECE2" w14:textId="77777777">
            <w:r>
              <w:t>1</w:t>
            </w:r>
            <w:r w:rsidR="00741355">
              <w:t>8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7D34840C" w14:textId="77777777">
            <w:r w:rsidRPr="002A1D9B">
              <w:t>Minder gevoel in handen/voeten</w:t>
            </w:r>
          </w:p>
        </w:tc>
        <w:tc>
          <w:tcPr>
            <w:tcW w:w="1035" w:type="dxa"/>
            <w:tcMar/>
          </w:tcPr>
          <w:p w:rsidR="002A1D9B" w:rsidRDefault="002A1D9B" w14:paraId="62BABA91" w14:textId="77777777"/>
        </w:tc>
        <w:tc>
          <w:tcPr>
            <w:tcW w:w="1201" w:type="dxa"/>
            <w:tcMar/>
          </w:tcPr>
          <w:p w:rsidRPr="002A1D9B" w:rsidR="002A1D9B" w:rsidRDefault="002A1D9B" w14:paraId="30943068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4011D68E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0760D816" w14:textId="77777777"/>
        </w:tc>
      </w:tr>
      <w:tr w:rsidR="00942B56" w:rsidTr="2FA36900" w14:paraId="5AD047F0" w14:textId="77777777">
        <w:tc>
          <w:tcPr>
            <w:tcW w:w="585" w:type="dxa"/>
            <w:tcMar/>
          </w:tcPr>
          <w:p w:rsidR="002A1D9B" w:rsidRDefault="002A1D9B" w14:paraId="4235E92C" w14:textId="77777777">
            <w:r>
              <w:t>1</w:t>
            </w:r>
            <w:r w:rsidR="00741355">
              <w:t>9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293F0CDC" w14:textId="77777777">
            <w:r w:rsidRPr="002A1D9B">
              <w:t>Ademhalingsproblemen</w:t>
            </w:r>
          </w:p>
        </w:tc>
        <w:tc>
          <w:tcPr>
            <w:tcW w:w="1035" w:type="dxa"/>
            <w:tcMar/>
          </w:tcPr>
          <w:p w:rsidR="002A1D9B" w:rsidRDefault="002A1D9B" w14:paraId="72DD1F86" w14:textId="77777777"/>
        </w:tc>
        <w:tc>
          <w:tcPr>
            <w:tcW w:w="1201" w:type="dxa"/>
            <w:tcMar/>
          </w:tcPr>
          <w:p w:rsidRPr="002A1D9B" w:rsidR="002A1D9B" w:rsidRDefault="002A1D9B" w14:paraId="280F3C16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6B80DAC0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4954F1E2" w14:textId="77777777"/>
        </w:tc>
      </w:tr>
      <w:tr w:rsidR="00942B56" w:rsidTr="2FA36900" w14:paraId="4C85A2FD" w14:textId="77777777">
        <w:tc>
          <w:tcPr>
            <w:tcW w:w="585" w:type="dxa"/>
            <w:tcMar/>
          </w:tcPr>
          <w:p w:rsidR="002A1D9B" w:rsidRDefault="00741355" w14:paraId="03649E0E" w14:textId="77777777">
            <w:r>
              <w:t>20</w:t>
            </w:r>
            <w:r w:rsidR="002A1D9B">
              <w:t>.</w:t>
            </w:r>
          </w:p>
        </w:tc>
        <w:tc>
          <w:tcPr>
            <w:tcW w:w="3661" w:type="dxa"/>
            <w:tcMar/>
          </w:tcPr>
          <w:p w:rsidR="002A1D9B" w:rsidRDefault="002A1D9B" w14:paraId="461026B9" w14:textId="77777777">
            <w:r w:rsidRPr="002A1D9B">
              <w:t>Opvliegers</w:t>
            </w:r>
          </w:p>
        </w:tc>
        <w:tc>
          <w:tcPr>
            <w:tcW w:w="1035" w:type="dxa"/>
            <w:tcMar/>
          </w:tcPr>
          <w:p w:rsidR="002A1D9B" w:rsidRDefault="002A1D9B" w14:paraId="74AA646A" w14:textId="77777777"/>
        </w:tc>
        <w:tc>
          <w:tcPr>
            <w:tcW w:w="1201" w:type="dxa"/>
            <w:tcMar/>
          </w:tcPr>
          <w:p w:rsidRPr="002A1D9B" w:rsidR="002A1D9B" w:rsidRDefault="002A1D9B" w14:paraId="47DB3536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3F953873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5AA379D4" w14:textId="77777777"/>
        </w:tc>
      </w:tr>
      <w:tr w:rsidR="00942B56" w:rsidTr="2FA36900" w14:paraId="02AABFBB" w14:textId="77777777">
        <w:tc>
          <w:tcPr>
            <w:tcW w:w="585" w:type="dxa"/>
            <w:tcMar/>
          </w:tcPr>
          <w:p w:rsidR="002A1D9B" w:rsidRDefault="002A1D9B" w14:paraId="3DCAB01B" w14:textId="77777777">
            <w:r>
              <w:t>2</w:t>
            </w:r>
            <w:r w:rsidR="00741355">
              <w:t>1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23D2E0BD" w14:textId="77777777">
            <w:r w:rsidRPr="002A1D9B">
              <w:t>Nachtelijk zweten</w:t>
            </w:r>
          </w:p>
        </w:tc>
        <w:tc>
          <w:tcPr>
            <w:tcW w:w="1035" w:type="dxa"/>
            <w:tcMar/>
          </w:tcPr>
          <w:p w:rsidR="002A1D9B" w:rsidRDefault="002A1D9B" w14:paraId="6C047FD5" w14:textId="77777777"/>
        </w:tc>
        <w:tc>
          <w:tcPr>
            <w:tcW w:w="1201" w:type="dxa"/>
            <w:tcMar/>
          </w:tcPr>
          <w:p w:rsidRPr="002A1D9B" w:rsidR="002A1D9B" w:rsidRDefault="002A1D9B" w14:paraId="03A91208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082575EE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2029E7B5" w14:textId="77777777"/>
        </w:tc>
      </w:tr>
      <w:tr w:rsidR="00942B56" w:rsidTr="2FA36900" w14:paraId="2344A5DD" w14:textId="77777777">
        <w:tc>
          <w:tcPr>
            <w:tcW w:w="585" w:type="dxa"/>
            <w:tcMar/>
          </w:tcPr>
          <w:p w:rsidR="002A1D9B" w:rsidRDefault="002A1D9B" w14:paraId="6B8A2C84" w14:textId="77777777">
            <w:r>
              <w:t>2</w:t>
            </w:r>
            <w:r w:rsidR="00741355">
              <w:t>2</w:t>
            </w:r>
            <w:r>
              <w:t>.</w:t>
            </w:r>
          </w:p>
        </w:tc>
        <w:tc>
          <w:tcPr>
            <w:tcW w:w="3661" w:type="dxa"/>
            <w:tcMar/>
          </w:tcPr>
          <w:p w:rsidR="002A1D9B" w:rsidRDefault="002A1D9B" w14:paraId="2EDABE04" w14:textId="77777777">
            <w:r w:rsidRPr="002A1D9B">
              <w:t>Geen zin meer in seks</w:t>
            </w:r>
          </w:p>
        </w:tc>
        <w:tc>
          <w:tcPr>
            <w:tcW w:w="1035" w:type="dxa"/>
            <w:tcMar/>
          </w:tcPr>
          <w:p w:rsidR="002A1D9B" w:rsidRDefault="002A1D9B" w14:paraId="18B865D0" w14:textId="77777777"/>
        </w:tc>
        <w:tc>
          <w:tcPr>
            <w:tcW w:w="1201" w:type="dxa"/>
            <w:tcMar/>
          </w:tcPr>
          <w:p w:rsidRPr="002A1D9B" w:rsidR="002A1D9B" w:rsidRDefault="002A1D9B" w14:paraId="7526A58A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66A99C30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13D9BD6C" w14:textId="77777777"/>
        </w:tc>
      </w:tr>
      <w:tr w:rsidR="00942B56" w:rsidTr="2FA36900" w14:paraId="3B0B8B80" w14:textId="77777777">
        <w:tc>
          <w:tcPr>
            <w:tcW w:w="585" w:type="dxa"/>
            <w:tcMar/>
          </w:tcPr>
          <w:p w:rsidR="002A1D9B" w:rsidRDefault="00741355" w14:paraId="1B9BC9A8" w14:textId="77777777">
            <w:r>
              <w:t>23.</w:t>
            </w:r>
          </w:p>
        </w:tc>
        <w:tc>
          <w:tcPr>
            <w:tcW w:w="3661" w:type="dxa"/>
            <w:tcMar/>
          </w:tcPr>
          <w:p w:rsidR="002A1D9B" w:rsidRDefault="00741355" w14:paraId="4293F89D" w14:textId="77777777">
            <w:r>
              <w:t>Droge vagina slijmvliezen</w:t>
            </w:r>
          </w:p>
        </w:tc>
        <w:tc>
          <w:tcPr>
            <w:tcW w:w="1035" w:type="dxa"/>
            <w:tcMar/>
          </w:tcPr>
          <w:p w:rsidR="002A1D9B" w:rsidRDefault="002A1D9B" w14:paraId="41B57CEC" w14:textId="77777777"/>
        </w:tc>
        <w:tc>
          <w:tcPr>
            <w:tcW w:w="1201" w:type="dxa"/>
            <w:tcMar/>
          </w:tcPr>
          <w:p w:rsidRPr="002A1D9B" w:rsidR="002A1D9B" w:rsidRDefault="002A1D9B" w14:paraId="6A863410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2A1D9B" w:rsidRDefault="002A1D9B" w14:paraId="39882AD8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2A1D9B" w:rsidRDefault="002A1D9B" w14:paraId="37E082ED" w14:textId="77777777"/>
        </w:tc>
      </w:tr>
      <w:tr w:rsidR="00741355" w:rsidTr="2FA36900" w14:paraId="019C92DD" w14:textId="77777777">
        <w:tc>
          <w:tcPr>
            <w:tcW w:w="585" w:type="dxa"/>
            <w:tcMar/>
          </w:tcPr>
          <w:p w:rsidR="00741355" w:rsidRDefault="00741355" w14:paraId="44F37954" w14:textId="77777777">
            <w:r>
              <w:t>24.</w:t>
            </w:r>
          </w:p>
        </w:tc>
        <w:tc>
          <w:tcPr>
            <w:tcW w:w="3661" w:type="dxa"/>
            <w:tcMar/>
          </w:tcPr>
          <w:p w:rsidR="00741355" w:rsidRDefault="00741355" w14:paraId="4B825E76" w14:textId="77777777">
            <w:r>
              <w:t>Pijn bij het vrijen</w:t>
            </w:r>
          </w:p>
        </w:tc>
        <w:tc>
          <w:tcPr>
            <w:tcW w:w="1035" w:type="dxa"/>
            <w:tcMar/>
          </w:tcPr>
          <w:p w:rsidR="00741355" w:rsidRDefault="00741355" w14:paraId="636EB1A0" w14:textId="77777777"/>
        </w:tc>
        <w:tc>
          <w:tcPr>
            <w:tcW w:w="1201" w:type="dxa"/>
            <w:tcMar/>
          </w:tcPr>
          <w:p w:rsidRPr="002A1D9B" w:rsidR="00741355" w:rsidRDefault="00741355" w14:paraId="28A14262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4D7C7BB9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3BA3450B" w14:textId="77777777"/>
        </w:tc>
      </w:tr>
      <w:tr w:rsidR="00741355" w:rsidTr="2FA36900" w14:paraId="64E2E4B5" w14:textId="77777777">
        <w:tc>
          <w:tcPr>
            <w:tcW w:w="585" w:type="dxa"/>
            <w:tcMar/>
          </w:tcPr>
          <w:p w:rsidR="00741355" w:rsidRDefault="00741355" w14:paraId="6EBACFEB" w14:textId="77777777">
            <w:r>
              <w:t>25.</w:t>
            </w:r>
          </w:p>
        </w:tc>
        <w:tc>
          <w:tcPr>
            <w:tcW w:w="3661" w:type="dxa"/>
            <w:tcMar/>
          </w:tcPr>
          <w:p w:rsidR="00741355" w:rsidRDefault="00741355" w14:paraId="0FC76DF3" w14:textId="77777777">
            <w:r>
              <w:t>Vaginale klachten: jeuk, afscheiding, irritatie</w:t>
            </w:r>
          </w:p>
        </w:tc>
        <w:tc>
          <w:tcPr>
            <w:tcW w:w="1035" w:type="dxa"/>
            <w:tcMar/>
          </w:tcPr>
          <w:p w:rsidR="00741355" w:rsidRDefault="00741355" w14:paraId="70D1C0CA" w14:textId="77777777"/>
        </w:tc>
        <w:tc>
          <w:tcPr>
            <w:tcW w:w="1201" w:type="dxa"/>
            <w:tcMar/>
          </w:tcPr>
          <w:p w:rsidRPr="002A1D9B" w:rsidR="00741355" w:rsidRDefault="00741355" w14:paraId="39DE0A75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1643F4C3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4811908A" w14:textId="77777777"/>
        </w:tc>
      </w:tr>
      <w:tr w:rsidR="00741355" w:rsidTr="2FA36900" w14:paraId="5DBE47FF" w14:textId="77777777">
        <w:tc>
          <w:tcPr>
            <w:tcW w:w="585" w:type="dxa"/>
            <w:tcMar/>
          </w:tcPr>
          <w:p w:rsidR="00741355" w:rsidRDefault="00741355" w14:paraId="6F6CE724" w14:textId="77777777">
            <w:r>
              <w:t>26.</w:t>
            </w:r>
          </w:p>
        </w:tc>
        <w:tc>
          <w:tcPr>
            <w:tcW w:w="3661" w:type="dxa"/>
            <w:tcMar/>
          </w:tcPr>
          <w:p w:rsidR="00741355" w:rsidRDefault="00741355" w14:paraId="3FEC45CA" w14:textId="77777777">
            <w:r>
              <w:t>Vocht vasthouden</w:t>
            </w:r>
          </w:p>
        </w:tc>
        <w:tc>
          <w:tcPr>
            <w:tcW w:w="1035" w:type="dxa"/>
            <w:tcMar/>
          </w:tcPr>
          <w:p w:rsidR="00741355" w:rsidRDefault="00741355" w14:paraId="663E3E02" w14:textId="77777777"/>
        </w:tc>
        <w:tc>
          <w:tcPr>
            <w:tcW w:w="1201" w:type="dxa"/>
            <w:tcMar/>
          </w:tcPr>
          <w:p w:rsidRPr="002A1D9B" w:rsidR="00741355" w:rsidRDefault="00741355" w14:paraId="7CDDB494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60659A82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34E55A19" w14:textId="77777777"/>
        </w:tc>
      </w:tr>
      <w:tr w:rsidR="00741355" w:rsidTr="2FA36900" w14:paraId="1647CEC4" w14:textId="77777777">
        <w:tc>
          <w:tcPr>
            <w:tcW w:w="585" w:type="dxa"/>
            <w:tcMar/>
          </w:tcPr>
          <w:p w:rsidR="00741355" w:rsidRDefault="00741355" w14:paraId="67DCF673" w14:textId="77777777">
            <w:r>
              <w:t xml:space="preserve">27. </w:t>
            </w:r>
          </w:p>
        </w:tc>
        <w:tc>
          <w:tcPr>
            <w:tcW w:w="3661" w:type="dxa"/>
            <w:tcMar/>
          </w:tcPr>
          <w:p w:rsidR="00741355" w:rsidRDefault="00741355" w14:paraId="22E77A70" w14:textId="77777777">
            <w:r>
              <w:t>Gespannen borsten</w:t>
            </w:r>
          </w:p>
        </w:tc>
        <w:tc>
          <w:tcPr>
            <w:tcW w:w="1035" w:type="dxa"/>
            <w:tcMar/>
          </w:tcPr>
          <w:p w:rsidR="00741355" w:rsidRDefault="00741355" w14:paraId="2550DA4E" w14:textId="77777777"/>
        </w:tc>
        <w:tc>
          <w:tcPr>
            <w:tcW w:w="1201" w:type="dxa"/>
            <w:tcMar/>
          </w:tcPr>
          <w:p w:rsidRPr="002A1D9B" w:rsidR="00741355" w:rsidRDefault="00741355" w14:paraId="29D39DFB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36607024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2CBAD345" w14:textId="77777777"/>
        </w:tc>
      </w:tr>
      <w:tr w:rsidR="00741355" w:rsidTr="2FA36900" w14:paraId="3695B33A" w14:textId="77777777">
        <w:tc>
          <w:tcPr>
            <w:tcW w:w="585" w:type="dxa"/>
            <w:tcMar/>
          </w:tcPr>
          <w:p w:rsidR="00741355" w:rsidRDefault="00741355" w14:paraId="5BD400BB" w14:textId="77777777">
            <w:r>
              <w:t>28.</w:t>
            </w:r>
          </w:p>
        </w:tc>
        <w:tc>
          <w:tcPr>
            <w:tcW w:w="3661" w:type="dxa"/>
            <w:tcMar/>
          </w:tcPr>
          <w:p w:rsidR="00741355" w:rsidRDefault="00741355" w14:paraId="6F2CE35E" w14:textId="77777777">
            <w:r>
              <w:t>Urineverlies</w:t>
            </w:r>
          </w:p>
        </w:tc>
        <w:tc>
          <w:tcPr>
            <w:tcW w:w="1035" w:type="dxa"/>
            <w:tcMar/>
          </w:tcPr>
          <w:p w:rsidR="00741355" w:rsidRDefault="00741355" w14:paraId="281B7A65" w14:textId="77777777"/>
        </w:tc>
        <w:tc>
          <w:tcPr>
            <w:tcW w:w="1201" w:type="dxa"/>
            <w:tcMar/>
          </w:tcPr>
          <w:p w:rsidRPr="002A1D9B" w:rsidR="00741355" w:rsidRDefault="00741355" w14:paraId="4133483D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676713F0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7874DED6" w14:textId="77777777"/>
        </w:tc>
      </w:tr>
      <w:tr w:rsidR="00741355" w:rsidTr="2FA36900" w14:paraId="4A2343F9" w14:textId="77777777">
        <w:tc>
          <w:tcPr>
            <w:tcW w:w="585" w:type="dxa"/>
            <w:tcMar/>
          </w:tcPr>
          <w:p w:rsidR="00741355" w:rsidRDefault="00741355" w14:paraId="280978BC" w14:textId="77777777">
            <w:r>
              <w:t>29.</w:t>
            </w:r>
          </w:p>
        </w:tc>
        <w:tc>
          <w:tcPr>
            <w:tcW w:w="3661" w:type="dxa"/>
            <w:tcMar/>
          </w:tcPr>
          <w:p w:rsidR="00741355" w:rsidRDefault="00741355" w14:paraId="0E6994C6" w14:textId="77777777">
            <w:r>
              <w:t>Minder zelfwaardering</w:t>
            </w:r>
          </w:p>
        </w:tc>
        <w:tc>
          <w:tcPr>
            <w:tcW w:w="1035" w:type="dxa"/>
            <w:tcMar/>
          </w:tcPr>
          <w:p w:rsidR="00741355" w:rsidRDefault="00741355" w14:paraId="037D268E" w14:textId="77777777"/>
        </w:tc>
        <w:tc>
          <w:tcPr>
            <w:tcW w:w="1201" w:type="dxa"/>
            <w:tcMar/>
          </w:tcPr>
          <w:p w:rsidRPr="002A1D9B" w:rsidR="00741355" w:rsidRDefault="00741355" w14:paraId="733CD905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005E80F1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44855539" w14:textId="77777777"/>
        </w:tc>
      </w:tr>
      <w:tr w:rsidR="00741355" w:rsidTr="2FA36900" w14:paraId="2A92042A" w14:textId="77777777">
        <w:tc>
          <w:tcPr>
            <w:tcW w:w="585" w:type="dxa"/>
            <w:tcMar/>
          </w:tcPr>
          <w:p w:rsidR="00741355" w:rsidRDefault="008F5D90" w14:paraId="45F38EA2" w14:textId="77777777">
            <w:r>
              <w:t>30</w:t>
            </w:r>
            <w:r w:rsidR="00741355">
              <w:t xml:space="preserve">. </w:t>
            </w:r>
          </w:p>
        </w:tc>
        <w:tc>
          <w:tcPr>
            <w:tcW w:w="3661" w:type="dxa"/>
            <w:tcMar/>
          </w:tcPr>
          <w:p w:rsidR="00741355" w:rsidRDefault="00741355" w14:paraId="2BB3BB43" w14:textId="77777777">
            <w:r>
              <w:t>Vergeetachtig</w:t>
            </w:r>
          </w:p>
        </w:tc>
        <w:tc>
          <w:tcPr>
            <w:tcW w:w="1035" w:type="dxa"/>
            <w:tcMar/>
          </w:tcPr>
          <w:p w:rsidR="00741355" w:rsidRDefault="00741355" w14:paraId="2923CE16" w14:textId="77777777"/>
        </w:tc>
        <w:tc>
          <w:tcPr>
            <w:tcW w:w="1201" w:type="dxa"/>
            <w:tcMar/>
          </w:tcPr>
          <w:p w:rsidRPr="002A1D9B" w:rsidR="00741355" w:rsidRDefault="00741355" w14:paraId="5DA5E62D" w14:textId="7777777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Mar/>
          </w:tcPr>
          <w:p w:rsidRPr="002A1D9B" w:rsidR="00741355" w:rsidRDefault="00741355" w14:paraId="407C316D" w14:textId="7777777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Mar/>
          </w:tcPr>
          <w:p w:rsidR="00741355" w:rsidRDefault="00741355" w14:paraId="7780FDB5" w14:textId="77777777"/>
        </w:tc>
      </w:tr>
    </w:tbl>
    <w:p w:rsidR="00741355" w:rsidRDefault="00741355" w14:paraId="3EB67907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41355" w:rsidTr="00741355" w14:paraId="0F5EAA62" w14:textId="77777777">
        <w:tc>
          <w:tcPr>
            <w:tcW w:w="562" w:type="dxa"/>
          </w:tcPr>
          <w:p w:rsidR="00741355" w:rsidRDefault="00741355" w14:paraId="794DDD1A" w14:textId="77777777">
            <w:r>
              <w:t>3</w:t>
            </w:r>
            <w:r w:rsidR="008F5D90">
              <w:t>1</w:t>
            </w:r>
            <w:r>
              <w:t>.</w:t>
            </w:r>
          </w:p>
        </w:tc>
        <w:tc>
          <w:tcPr>
            <w:tcW w:w="8500" w:type="dxa"/>
          </w:tcPr>
          <w:p w:rsidR="00741355" w:rsidRDefault="00741355" w14:paraId="3B282D4D" w14:textId="77777777">
            <w:r>
              <w:t>Zijn er nog andere klachten die niet in de vragenlijst staan:</w:t>
            </w:r>
          </w:p>
        </w:tc>
      </w:tr>
      <w:tr w:rsidR="00741355" w:rsidTr="00741355" w14:paraId="5AA459C8" w14:textId="77777777">
        <w:tc>
          <w:tcPr>
            <w:tcW w:w="562" w:type="dxa"/>
          </w:tcPr>
          <w:p w:rsidR="00741355" w:rsidRDefault="00741355" w14:paraId="3DBB290D" w14:textId="77777777"/>
        </w:tc>
        <w:tc>
          <w:tcPr>
            <w:tcW w:w="8500" w:type="dxa"/>
          </w:tcPr>
          <w:p w:rsidR="00741355" w:rsidRDefault="00741355" w14:paraId="50229B15" w14:textId="77777777"/>
        </w:tc>
      </w:tr>
    </w:tbl>
    <w:p w:rsidR="00CC7C58" w:rsidRDefault="00CC7C58" w14:paraId="6E152FBC" w14:textId="77777777"/>
    <w:p w:rsidRPr="00CC7C58" w:rsidR="00CC7C58" w:rsidRDefault="00CC7C58" w14:paraId="3DD53695" w14:textId="77777777">
      <w:pPr>
        <w:rPr>
          <w:b/>
          <w:bCs/>
        </w:rPr>
      </w:pPr>
      <w:r w:rsidRPr="00CC7C58">
        <w:rPr>
          <w:b/>
          <w:bCs/>
        </w:rPr>
        <w:lastRenderedPageBreak/>
        <w:t>Familie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6"/>
        <w:gridCol w:w="7549"/>
        <w:gridCol w:w="987"/>
      </w:tblGrid>
      <w:tr w:rsidR="0072019D" w:rsidTr="0072019D" w14:paraId="0335895E" w14:textId="77777777">
        <w:tc>
          <w:tcPr>
            <w:tcW w:w="526" w:type="dxa"/>
          </w:tcPr>
          <w:p w:rsidR="0072019D" w:rsidRDefault="0072019D" w14:paraId="379BD290" w14:textId="77777777">
            <w:r>
              <w:t>3</w:t>
            </w:r>
            <w:r w:rsidR="008F5D90">
              <w:t>2</w:t>
            </w:r>
            <w:r>
              <w:t>.</w:t>
            </w:r>
          </w:p>
        </w:tc>
        <w:tc>
          <w:tcPr>
            <w:tcW w:w="7549" w:type="dxa"/>
          </w:tcPr>
          <w:p w:rsidR="0072019D" w:rsidRDefault="0072019D" w14:paraId="6FE9AF62" w14:textId="77777777">
            <w:r>
              <w:t>Is bekend op welke leeftijd uw moeder of zussen in de overgang zijn gekomen?</w:t>
            </w:r>
          </w:p>
        </w:tc>
        <w:tc>
          <w:tcPr>
            <w:tcW w:w="987" w:type="dxa"/>
          </w:tcPr>
          <w:p w:rsidR="0072019D" w:rsidRDefault="0072019D" w14:paraId="72FA30F8" w14:textId="77777777"/>
        </w:tc>
      </w:tr>
      <w:tr w:rsidR="0072019D" w:rsidTr="0072019D" w14:paraId="0C6C81DB" w14:textId="77777777">
        <w:tc>
          <w:tcPr>
            <w:tcW w:w="526" w:type="dxa"/>
          </w:tcPr>
          <w:p w:rsidR="0072019D" w:rsidRDefault="0072019D" w14:paraId="37E38496" w14:textId="77777777"/>
        </w:tc>
        <w:tc>
          <w:tcPr>
            <w:tcW w:w="7549" w:type="dxa"/>
          </w:tcPr>
          <w:p w:rsidR="0072019D" w:rsidRDefault="0072019D" w14:paraId="2E623321" w14:textId="77777777">
            <w:r>
              <w:t>Zo ja, op welke leeftijd:</w:t>
            </w:r>
          </w:p>
        </w:tc>
        <w:tc>
          <w:tcPr>
            <w:tcW w:w="987" w:type="dxa"/>
          </w:tcPr>
          <w:p w:rsidR="0072019D" w:rsidRDefault="0072019D" w14:paraId="08505228" w14:textId="77777777"/>
        </w:tc>
      </w:tr>
    </w:tbl>
    <w:p w:rsidR="00CC7C58" w:rsidRDefault="00CC7C58" w14:paraId="39BE6050" w14:textId="77777777"/>
    <w:p w:rsidRPr="00CC7C58" w:rsidR="00CC7C58" w:rsidRDefault="00CC7C58" w14:paraId="5781A7EA" w14:textId="77777777">
      <w:pPr>
        <w:rPr>
          <w:b/>
          <w:bCs/>
        </w:rPr>
      </w:pPr>
      <w:r w:rsidRPr="00CC7C58">
        <w:rPr>
          <w:b/>
          <w:bCs/>
        </w:rPr>
        <w:t>Verstoren de klachten uw: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276"/>
        <w:gridCol w:w="1412"/>
      </w:tblGrid>
      <w:tr w:rsidR="00CC7C58" w:rsidTr="00CC7C58" w14:paraId="0DE675EB" w14:textId="77777777">
        <w:tc>
          <w:tcPr>
            <w:tcW w:w="3539" w:type="dxa"/>
          </w:tcPr>
          <w:p w:rsidR="00CC7C58" w:rsidRDefault="00CC7C58" w14:paraId="2413A775" w14:textId="77777777"/>
        </w:tc>
        <w:tc>
          <w:tcPr>
            <w:tcW w:w="1418" w:type="dxa"/>
          </w:tcPr>
          <w:p w:rsidR="00CC7C58" w:rsidRDefault="00CC7C58" w14:paraId="210BF91D" w14:textId="77777777">
            <w:r>
              <w:t>Niet</w:t>
            </w:r>
          </w:p>
        </w:tc>
        <w:tc>
          <w:tcPr>
            <w:tcW w:w="1417" w:type="dxa"/>
          </w:tcPr>
          <w:p w:rsidR="00CC7C58" w:rsidRDefault="00CC7C58" w14:paraId="63609D8F" w14:textId="77777777">
            <w:r>
              <w:t>Licht</w:t>
            </w:r>
          </w:p>
        </w:tc>
        <w:tc>
          <w:tcPr>
            <w:tcW w:w="1276" w:type="dxa"/>
          </w:tcPr>
          <w:p w:rsidR="00CC7C58" w:rsidRDefault="00CC7C58" w14:paraId="0C89507E" w14:textId="77777777">
            <w:r>
              <w:t>Matig</w:t>
            </w:r>
          </w:p>
        </w:tc>
        <w:tc>
          <w:tcPr>
            <w:tcW w:w="1412" w:type="dxa"/>
          </w:tcPr>
          <w:p w:rsidR="00CC7C58" w:rsidRDefault="00CC7C58" w14:paraId="0AE1A793" w14:textId="77777777">
            <w:r>
              <w:t>Hevig</w:t>
            </w:r>
          </w:p>
        </w:tc>
      </w:tr>
      <w:tr w:rsidR="00CC7C58" w:rsidTr="00CC7C58" w14:paraId="33E44034" w14:textId="77777777">
        <w:tc>
          <w:tcPr>
            <w:tcW w:w="3539" w:type="dxa"/>
          </w:tcPr>
          <w:p w:rsidR="00CC7C58" w:rsidRDefault="00CC7C58" w14:paraId="5D465EBC" w14:textId="77777777">
            <w:r>
              <w:t>Werk efficiëntie of productiviteit</w:t>
            </w:r>
          </w:p>
        </w:tc>
        <w:tc>
          <w:tcPr>
            <w:tcW w:w="1418" w:type="dxa"/>
          </w:tcPr>
          <w:p w:rsidR="00CC7C58" w:rsidRDefault="00CC7C58" w14:paraId="6FAD2C22" w14:textId="77777777"/>
        </w:tc>
        <w:tc>
          <w:tcPr>
            <w:tcW w:w="1417" w:type="dxa"/>
          </w:tcPr>
          <w:p w:rsidR="00CC7C58" w:rsidRDefault="00CC7C58" w14:paraId="61830C63" w14:textId="77777777"/>
        </w:tc>
        <w:tc>
          <w:tcPr>
            <w:tcW w:w="1276" w:type="dxa"/>
          </w:tcPr>
          <w:p w:rsidR="00CC7C58" w:rsidRDefault="00CC7C58" w14:paraId="7B7F0B80" w14:textId="77777777"/>
        </w:tc>
        <w:tc>
          <w:tcPr>
            <w:tcW w:w="1412" w:type="dxa"/>
          </w:tcPr>
          <w:p w:rsidR="00CC7C58" w:rsidRDefault="00CC7C58" w14:paraId="53E93006" w14:textId="77777777"/>
        </w:tc>
      </w:tr>
      <w:tr w:rsidR="00CC7C58" w:rsidTr="00CC7C58" w14:paraId="6C3AEA18" w14:textId="77777777">
        <w:tc>
          <w:tcPr>
            <w:tcW w:w="3539" w:type="dxa"/>
          </w:tcPr>
          <w:p w:rsidR="00CC7C58" w:rsidRDefault="00CC7C58" w14:paraId="567FE58E" w14:textId="77777777">
            <w:r>
              <w:t>Sociale activiteiten</w:t>
            </w:r>
          </w:p>
        </w:tc>
        <w:tc>
          <w:tcPr>
            <w:tcW w:w="1418" w:type="dxa"/>
          </w:tcPr>
          <w:p w:rsidR="00CC7C58" w:rsidRDefault="00CC7C58" w14:paraId="03964A30" w14:textId="77777777"/>
        </w:tc>
        <w:tc>
          <w:tcPr>
            <w:tcW w:w="1417" w:type="dxa"/>
          </w:tcPr>
          <w:p w:rsidR="00CC7C58" w:rsidRDefault="00CC7C58" w14:paraId="37A8BF7F" w14:textId="77777777"/>
        </w:tc>
        <w:tc>
          <w:tcPr>
            <w:tcW w:w="1276" w:type="dxa"/>
          </w:tcPr>
          <w:p w:rsidR="00CC7C58" w:rsidRDefault="00CC7C58" w14:paraId="5FC73D7B" w14:textId="77777777"/>
        </w:tc>
        <w:tc>
          <w:tcPr>
            <w:tcW w:w="1412" w:type="dxa"/>
          </w:tcPr>
          <w:p w:rsidR="00CC7C58" w:rsidRDefault="00CC7C58" w14:paraId="798E896C" w14:textId="77777777"/>
        </w:tc>
      </w:tr>
      <w:tr w:rsidR="00CC7C58" w:rsidTr="00CC7C58" w14:paraId="58376C24" w14:textId="77777777">
        <w:tc>
          <w:tcPr>
            <w:tcW w:w="3539" w:type="dxa"/>
          </w:tcPr>
          <w:p w:rsidR="00CC7C58" w:rsidRDefault="00CC7C58" w14:paraId="2B339048" w14:textId="77777777">
            <w:r>
              <w:t>Verplichtingen thuis</w:t>
            </w:r>
          </w:p>
        </w:tc>
        <w:tc>
          <w:tcPr>
            <w:tcW w:w="1418" w:type="dxa"/>
          </w:tcPr>
          <w:p w:rsidR="00CC7C58" w:rsidRDefault="00CC7C58" w14:paraId="7432F3D8" w14:textId="77777777"/>
        </w:tc>
        <w:tc>
          <w:tcPr>
            <w:tcW w:w="1417" w:type="dxa"/>
          </w:tcPr>
          <w:p w:rsidR="00CC7C58" w:rsidRDefault="00CC7C58" w14:paraId="61C18F91" w14:textId="77777777"/>
        </w:tc>
        <w:tc>
          <w:tcPr>
            <w:tcW w:w="1276" w:type="dxa"/>
          </w:tcPr>
          <w:p w:rsidR="00CC7C58" w:rsidRDefault="00CC7C58" w14:paraId="59AD8F4E" w14:textId="77777777"/>
        </w:tc>
        <w:tc>
          <w:tcPr>
            <w:tcW w:w="1412" w:type="dxa"/>
          </w:tcPr>
          <w:p w:rsidR="00CC7C58" w:rsidRDefault="00CC7C58" w14:paraId="725F972C" w14:textId="77777777"/>
        </w:tc>
      </w:tr>
      <w:tr w:rsidR="00CC7C58" w:rsidTr="00CC7C58" w14:paraId="73D26635" w14:textId="77777777">
        <w:tc>
          <w:tcPr>
            <w:tcW w:w="3539" w:type="dxa"/>
          </w:tcPr>
          <w:p w:rsidR="00CC7C58" w:rsidRDefault="00CC7C58" w14:paraId="613C9657" w14:textId="77777777"/>
        </w:tc>
        <w:tc>
          <w:tcPr>
            <w:tcW w:w="1418" w:type="dxa"/>
          </w:tcPr>
          <w:p w:rsidR="00CC7C58" w:rsidRDefault="00CC7C58" w14:paraId="6C606BB5" w14:textId="77777777"/>
        </w:tc>
        <w:tc>
          <w:tcPr>
            <w:tcW w:w="1417" w:type="dxa"/>
          </w:tcPr>
          <w:p w:rsidR="00CC7C58" w:rsidRDefault="00CC7C58" w14:paraId="4A10F25E" w14:textId="77777777"/>
        </w:tc>
        <w:tc>
          <w:tcPr>
            <w:tcW w:w="1276" w:type="dxa"/>
          </w:tcPr>
          <w:p w:rsidR="00CC7C58" w:rsidRDefault="00CC7C58" w14:paraId="072EE47B" w14:textId="77777777"/>
        </w:tc>
        <w:tc>
          <w:tcPr>
            <w:tcW w:w="1412" w:type="dxa"/>
          </w:tcPr>
          <w:p w:rsidR="00CC7C58" w:rsidRDefault="00CC7C58" w14:paraId="2CFFFE7A" w14:textId="77777777"/>
        </w:tc>
      </w:tr>
    </w:tbl>
    <w:p w:rsidR="00CC7C58" w:rsidRDefault="00CC7C58" w14:paraId="69A801ED" w14:textId="77777777"/>
    <w:p w:rsidR="00CC7C58" w:rsidRDefault="00CC7C58" w14:paraId="6D5ED8E8" w14:textId="77777777">
      <w:pPr>
        <w:rPr>
          <w:b/>
          <w:bCs/>
        </w:rPr>
      </w:pPr>
      <w:r w:rsidRPr="00CC7C58">
        <w:rPr>
          <w:b/>
          <w:bCs/>
        </w:rPr>
        <w:t>Gezondheid: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C7C58" w:rsidTr="00CC7C58" w14:paraId="76257322" w14:textId="77777777">
        <w:tc>
          <w:tcPr>
            <w:tcW w:w="2972" w:type="dxa"/>
          </w:tcPr>
          <w:p w:rsidRPr="00CC7C58" w:rsidR="00CC7C58" w:rsidRDefault="00CC7C58" w14:paraId="6AB42720" w14:textId="77777777">
            <w:r>
              <w:t>Roken</w:t>
            </w:r>
            <w:r w:rsidR="00BB011B">
              <w:t>:</w:t>
            </w:r>
          </w:p>
        </w:tc>
        <w:tc>
          <w:tcPr>
            <w:tcW w:w="6090" w:type="dxa"/>
          </w:tcPr>
          <w:p w:rsidR="00CC7C58" w:rsidRDefault="00CC7C58" w14:paraId="1C4DF7BB" w14:textId="77777777">
            <w:pPr>
              <w:rPr>
                <w:b/>
                <w:bCs/>
              </w:rPr>
            </w:pPr>
          </w:p>
        </w:tc>
      </w:tr>
      <w:tr w:rsidR="00CC7C58" w:rsidTr="00CC7C58" w14:paraId="0E571614" w14:textId="77777777">
        <w:tc>
          <w:tcPr>
            <w:tcW w:w="2972" w:type="dxa"/>
          </w:tcPr>
          <w:p w:rsidRPr="00CC7C58" w:rsidR="00CC7C58" w:rsidRDefault="00CC7C58" w14:paraId="15BED405" w14:textId="77777777">
            <w:r w:rsidRPr="00CC7C58">
              <w:t>Alcohol</w:t>
            </w:r>
            <w:r>
              <w:t>, hoe vaak, hoe veel</w:t>
            </w:r>
            <w:r w:rsidR="00BB011B">
              <w:t>:</w:t>
            </w:r>
          </w:p>
        </w:tc>
        <w:tc>
          <w:tcPr>
            <w:tcW w:w="6090" w:type="dxa"/>
          </w:tcPr>
          <w:p w:rsidR="00CC7C58" w:rsidRDefault="00CC7C58" w14:paraId="54D8703F" w14:textId="77777777">
            <w:pPr>
              <w:rPr>
                <w:b/>
                <w:bCs/>
              </w:rPr>
            </w:pPr>
          </w:p>
        </w:tc>
      </w:tr>
      <w:tr w:rsidR="00CC7C58" w:rsidTr="00CC7C58" w14:paraId="24DDCB3F" w14:textId="77777777">
        <w:tc>
          <w:tcPr>
            <w:tcW w:w="2972" w:type="dxa"/>
          </w:tcPr>
          <w:p w:rsidRPr="00BB011B" w:rsidR="00CC7C58" w:rsidRDefault="00BB011B" w14:paraId="3DF6B40A" w14:textId="77777777">
            <w:r>
              <w:t>Medicatie:</w:t>
            </w:r>
          </w:p>
        </w:tc>
        <w:tc>
          <w:tcPr>
            <w:tcW w:w="6090" w:type="dxa"/>
          </w:tcPr>
          <w:p w:rsidR="00CC7C58" w:rsidRDefault="00CC7C58" w14:paraId="3C65B501" w14:textId="77777777">
            <w:pPr>
              <w:rPr>
                <w:b/>
                <w:bCs/>
              </w:rPr>
            </w:pPr>
          </w:p>
        </w:tc>
      </w:tr>
      <w:tr w:rsidR="00CC7C58" w:rsidTr="00CC7C58" w14:paraId="35409CDD" w14:textId="77777777">
        <w:tc>
          <w:tcPr>
            <w:tcW w:w="2972" w:type="dxa"/>
          </w:tcPr>
          <w:p w:rsidR="00CC7C58" w:rsidRDefault="00CC7C58" w14:paraId="6BCAE83B" w14:textId="77777777">
            <w:pPr>
              <w:rPr>
                <w:b/>
                <w:bCs/>
              </w:rPr>
            </w:pPr>
          </w:p>
        </w:tc>
        <w:tc>
          <w:tcPr>
            <w:tcW w:w="6090" w:type="dxa"/>
          </w:tcPr>
          <w:p w:rsidR="00CC7C58" w:rsidRDefault="00CC7C58" w14:paraId="623C100D" w14:textId="77777777">
            <w:pPr>
              <w:rPr>
                <w:b/>
                <w:bCs/>
              </w:rPr>
            </w:pPr>
          </w:p>
        </w:tc>
      </w:tr>
      <w:tr w:rsidR="00CC7C58" w:rsidTr="00CC7C58" w14:paraId="32A20B3A" w14:textId="77777777">
        <w:tc>
          <w:tcPr>
            <w:tcW w:w="2972" w:type="dxa"/>
          </w:tcPr>
          <w:p w:rsidRPr="00BB011B" w:rsidR="00CC7C58" w:rsidRDefault="00BB011B" w14:paraId="0ACE9178" w14:textId="77777777">
            <w:r w:rsidRPr="00BB011B">
              <w:t>Ziekten:</w:t>
            </w:r>
          </w:p>
        </w:tc>
        <w:tc>
          <w:tcPr>
            <w:tcW w:w="6090" w:type="dxa"/>
          </w:tcPr>
          <w:p w:rsidR="00CC7C58" w:rsidRDefault="00CC7C58" w14:paraId="31AF7180" w14:textId="77777777">
            <w:pPr>
              <w:rPr>
                <w:b/>
                <w:bCs/>
              </w:rPr>
            </w:pPr>
          </w:p>
        </w:tc>
      </w:tr>
      <w:tr w:rsidR="00CC7C58" w:rsidTr="00CC7C58" w14:paraId="617A52ED" w14:textId="77777777">
        <w:tc>
          <w:tcPr>
            <w:tcW w:w="2972" w:type="dxa"/>
          </w:tcPr>
          <w:p w:rsidR="00CC7C58" w:rsidRDefault="00CC7C58" w14:paraId="0D956DBD" w14:textId="77777777">
            <w:pPr>
              <w:rPr>
                <w:b/>
                <w:bCs/>
              </w:rPr>
            </w:pPr>
          </w:p>
        </w:tc>
        <w:tc>
          <w:tcPr>
            <w:tcW w:w="6090" w:type="dxa"/>
          </w:tcPr>
          <w:p w:rsidR="00CC7C58" w:rsidRDefault="00CC7C58" w14:paraId="389FB1F2" w14:textId="77777777">
            <w:pPr>
              <w:rPr>
                <w:b/>
                <w:bCs/>
              </w:rPr>
            </w:pPr>
          </w:p>
        </w:tc>
      </w:tr>
    </w:tbl>
    <w:p w:rsidRPr="00CC7C58" w:rsidR="00CC7C58" w:rsidRDefault="00CC7C58" w14:paraId="2CCC28EA" w14:textId="77777777">
      <w:pPr>
        <w:rPr>
          <w:b/>
          <w:bCs/>
        </w:rPr>
      </w:pPr>
    </w:p>
    <w:sectPr w:rsidRPr="00CC7C58" w:rsidR="00CC7C58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b4f358b3f1b642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97B07" w:rsidP="00942B56" w:rsidRDefault="00797B07" w14:paraId="2BF3B0B1" w14:textId="77777777">
      <w:pPr>
        <w:spacing w:after="0" w:line="240" w:lineRule="auto"/>
      </w:pPr>
      <w:r>
        <w:separator/>
      </w:r>
    </w:p>
  </w:endnote>
  <w:endnote w:type="continuationSeparator" w:id="0">
    <w:p w:rsidR="00797B07" w:rsidP="00942B56" w:rsidRDefault="00797B07" w14:paraId="0B4A0D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3BCCA98" w:rsidTr="63BCCA98" w14:paraId="6138C575">
      <w:trPr>
        <w:trHeight w:val="300"/>
      </w:trPr>
      <w:tc>
        <w:tcPr>
          <w:tcW w:w="3020" w:type="dxa"/>
          <w:tcMar/>
        </w:tcPr>
        <w:p w:rsidR="63BCCA98" w:rsidP="63BCCA98" w:rsidRDefault="63BCCA98" w14:paraId="71989A61" w14:textId="73FBF2C6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63BCCA98" w:rsidP="63BCCA98" w:rsidRDefault="63BCCA98" w14:paraId="5EC96C3F" w14:textId="43685B5F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63BCCA98" w:rsidP="63BCCA98" w:rsidRDefault="63BCCA98" w14:paraId="276E917C" w14:textId="2ECEFD5D">
          <w:pPr>
            <w:pStyle w:val="Koptekst"/>
            <w:bidi w:val="0"/>
            <w:ind w:right="-115"/>
            <w:jc w:val="right"/>
          </w:pPr>
        </w:p>
      </w:tc>
    </w:tr>
  </w:tbl>
  <w:p w:rsidR="63BCCA98" w:rsidP="63BCCA98" w:rsidRDefault="63BCCA98" w14:paraId="3C97475E" w14:textId="73645CE6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97B07" w:rsidP="00942B56" w:rsidRDefault="00797B07" w14:paraId="513F78E4" w14:textId="77777777">
      <w:pPr>
        <w:spacing w:after="0" w:line="240" w:lineRule="auto"/>
      </w:pPr>
      <w:r>
        <w:separator/>
      </w:r>
    </w:p>
  </w:footnote>
  <w:footnote w:type="continuationSeparator" w:id="0">
    <w:p w:rsidR="00797B07" w:rsidP="00942B56" w:rsidRDefault="00797B07" w14:paraId="233D696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42B56" w:rsidP="00942B56" w:rsidRDefault="00942B56" w14:paraId="4A64015B" w14:textId="77777777">
    <w:pPr>
      <w:pStyle w:val="Koptekst"/>
      <w:jc w:val="center"/>
      <w:rPr>
        <w:sz w:val="28"/>
        <w:szCs w:val="28"/>
      </w:rPr>
    </w:pPr>
    <w:proofErr w:type="spellStart"/>
    <w:r w:rsidRPr="00942B56">
      <w:rPr>
        <w:sz w:val="28"/>
        <w:szCs w:val="28"/>
      </w:rPr>
      <w:t>Green</w:t>
    </w:r>
    <w:r w:rsidR="00485503">
      <w:rPr>
        <w:sz w:val="28"/>
        <w:szCs w:val="28"/>
      </w:rPr>
      <w:t>e</w:t>
    </w:r>
    <w:proofErr w:type="spellEnd"/>
    <w:r w:rsidRPr="00942B56">
      <w:rPr>
        <w:sz w:val="28"/>
        <w:szCs w:val="28"/>
      </w:rPr>
      <w:t xml:space="preserve"> </w:t>
    </w:r>
    <w:proofErr w:type="spellStart"/>
    <w:r w:rsidRPr="00942B56">
      <w:rPr>
        <w:sz w:val="28"/>
        <w:szCs w:val="28"/>
      </w:rPr>
      <w:t>Climacteric</w:t>
    </w:r>
    <w:proofErr w:type="spellEnd"/>
    <w:r w:rsidRPr="00942B56">
      <w:rPr>
        <w:sz w:val="28"/>
        <w:szCs w:val="28"/>
      </w:rPr>
      <w:t xml:space="preserve"> </w:t>
    </w:r>
    <w:proofErr w:type="spellStart"/>
    <w:r w:rsidRPr="00942B56">
      <w:rPr>
        <w:sz w:val="28"/>
        <w:szCs w:val="28"/>
      </w:rPr>
      <w:t>Scale</w:t>
    </w:r>
    <w:proofErr w:type="spellEnd"/>
    <w:r w:rsidRPr="00942B56">
      <w:rPr>
        <w:sz w:val="28"/>
        <w:szCs w:val="28"/>
      </w:rPr>
      <w:t>, vragenlijst voor overgangsklachten (GCS)</w:t>
    </w:r>
  </w:p>
  <w:p w:rsidR="00487CDB" w:rsidP="00942B56" w:rsidRDefault="00487CDB" w14:paraId="7994CA29" w14:textId="77777777">
    <w:pPr>
      <w:pStyle w:val="Koptekst"/>
      <w:jc w:val="center"/>
      <w:rPr>
        <w:sz w:val="28"/>
        <w:szCs w:val="28"/>
      </w:rPr>
    </w:pPr>
    <w:r>
      <w:rPr>
        <w:sz w:val="28"/>
        <w:szCs w:val="28"/>
      </w:rPr>
      <w:t>met aanvulling</w:t>
    </w:r>
  </w:p>
  <w:p w:rsidRPr="00942B56" w:rsidR="00942B56" w:rsidP="00530E68" w:rsidRDefault="00942B56" w14:paraId="5C1C7962" w14:textId="77777777">
    <w:pPr>
      <w:pStyle w:val="Kopteks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9B"/>
    <w:rsid w:val="0003014C"/>
    <w:rsid w:val="0007164F"/>
    <w:rsid w:val="000B04BC"/>
    <w:rsid w:val="000B1FEC"/>
    <w:rsid w:val="001A4AFA"/>
    <w:rsid w:val="002059B3"/>
    <w:rsid w:val="00250CC8"/>
    <w:rsid w:val="002A1C9F"/>
    <w:rsid w:val="002A1D9B"/>
    <w:rsid w:val="00485503"/>
    <w:rsid w:val="00487CDB"/>
    <w:rsid w:val="00530E68"/>
    <w:rsid w:val="0070629E"/>
    <w:rsid w:val="0072019D"/>
    <w:rsid w:val="007263A7"/>
    <w:rsid w:val="00741355"/>
    <w:rsid w:val="00797B07"/>
    <w:rsid w:val="007F1717"/>
    <w:rsid w:val="008F5D90"/>
    <w:rsid w:val="00942B56"/>
    <w:rsid w:val="009C62F7"/>
    <w:rsid w:val="009D13CD"/>
    <w:rsid w:val="00AC0445"/>
    <w:rsid w:val="00B03198"/>
    <w:rsid w:val="00B243F0"/>
    <w:rsid w:val="00B473F0"/>
    <w:rsid w:val="00BB011B"/>
    <w:rsid w:val="00CC705D"/>
    <w:rsid w:val="00CC7C58"/>
    <w:rsid w:val="00D12440"/>
    <w:rsid w:val="00D679CC"/>
    <w:rsid w:val="00DF7887"/>
    <w:rsid w:val="00E22874"/>
    <w:rsid w:val="00EF5796"/>
    <w:rsid w:val="00EF7E44"/>
    <w:rsid w:val="2FA36900"/>
    <w:rsid w:val="63BCC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B495"/>
  <w15:chartTrackingRefBased/>
  <w15:docId w15:val="{6D8AFF6C-76B5-4E98-B922-BDF2CCF2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A1D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42B56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42B56"/>
  </w:style>
  <w:style w:type="paragraph" w:styleId="Voettekst">
    <w:name w:val="footer"/>
    <w:basedOn w:val="Standaard"/>
    <w:link w:val="VoettekstChar"/>
    <w:uiPriority w:val="99"/>
    <w:unhideWhenUsed/>
    <w:rsid w:val="00942B56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42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footer" Target="footer.xml" Id="Rb4f358b3f1b6422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cathelijne</dc:creator>
  <keywords/>
  <dc:description/>
  <lastModifiedBy>Gastgebruiker</lastModifiedBy>
  <revision>4</revision>
  <dcterms:created xsi:type="dcterms:W3CDTF">2025-01-24T12:37:00.0000000Z</dcterms:created>
  <dcterms:modified xsi:type="dcterms:W3CDTF">2025-01-29T09:04:13.0276062Z</dcterms:modified>
</coreProperties>
</file>